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F4" w:rsidRPr="007B79F4" w:rsidRDefault="007B79F4">
      <w:pPr>
        <w:rPr>
          <w:rFonts w:ascii="Times New Roman" w:hAnsi="Times New Roman" w:cs="Times New Roman"/>
          <w:b/>
          <w:sz w:val="24"/>
          <w:szCs w:val="24"/>
        </w:rPr>
      </w:pPr>
      <w:r w:rsidRPr="007B79F4">
        <w:rPr>
          <w:rFonts w:ascii="Times New Roman" w:hAnsi="Times New Roman" w:cs="Times New Roman"/>
          <w:b/>
          <w:sz w:val="24"/>
          <w:szCs w:val="24"/>
        </w:rPr>
        <w:t>I gimnazijos klasių sąrašai</w:t>
      </w:r>
    </w:p>
    <w:p w:rsidR="00C35ECA" w:rsidRDefault="00C35E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gimnazijos klasė, vadovė Kristina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Sagaidak</w:t>
      </w:r>
      <w:proofErr w:type="spellEnd"/>
      <w:r>
        <w:rPr>
          <w:rFonts w:ascii="Times New Roman" w:hAnsi="Times New Roman" w:cs="Times New Roman"/>
          <w:sz w:val="24"/>
          <w:szCs w:val="24"/>
        </w:rPr>
        <w:t>, 317 kab.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3969"/>
      </w:tblGrid>
      <w:tr w:rsidR="00D0615C" w:rsidTr="00C57305">
        <w:tc>
          <w:tcPr>
            <w:tcW w:w="993" w:type="dxa"/>
          </w:tcPr>
          <w:p w:rsidR="00D0615C" w:rsidRPr="00F94805" w:rsidRDefault="00D0615C" w:rsidP="006345D2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0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69" w:type="dxa"/>
          </w:tcPr>
          <w:p w:rsidR="00D0615C" w:rsidRPr="00F94805" w:rsidRDefault="00D0615C" w:rsidP="006345D2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05">
              <w:rPr>
                <w:rFonts w:ascii="Times New Roman" w:hAnsi="Times New Roman" w:cs="Times New Roman"/>
                <w:b/>
                <w:sz w:val="24"/>
                <w:szCs w:val="24"/>
              </w:rPr>
              <w:t>Pavardė Vardas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Andrašiūnaitė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Marija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Barauskas Lukas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Barisaitė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Ramunė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Dakševičiūtė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Evelina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Dubinskaitė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Vėtra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Gedminas Orestas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Griciūtė Liudvika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Ismayil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  <w:proofErr w:type="spellEnd"/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Karalevičius Agnius Augustinas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Kasperaitis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Gustas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Klišauskas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Kliukas Paulius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Krištapavičius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Jokūbas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Linkevičius Domas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Macys Dominykas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Mickevičiūtė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Emilija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Navašinskas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Oskaras 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63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Noreika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E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Puikis Ignas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E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Radzevičius Eimantas 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E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Rimka Gabrielius 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Sadauskas  Rokas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E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Sapagovas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Rolandas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E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Siudikaitė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Ugnė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Stankevičius Domininkas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E31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Steponavičius Simonas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Šaltis Tomas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Vainoriūtė Vaiva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Veinšreiderytė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</w:tr>
      <w:tr w:rsidR="00D0615C" w:rsidTr="00C57305">
        <w:tc>
          <w:tcPr>
            <w:tcW w:w="993" w:type="dxa"/>
          </w:tcPr>
          <w:p w:rsidR="00D0615C" w:rsidRDefault="00D0615C" w:rsidP="00D926DE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Vileitaitė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Kamilė</w:t>
            </w:r>
          </w:p>
        </w:tc>
      </w:tr>
    </w:tbl>
    <w:p w:rsidR="00C35ECA" w:rsidRDefault="00C35ECA" w:rsidP="00BA007E">
      <w:pPr>
        <w:rPr>
          <w:rFonts w:ascii="Times New Roman" w:hAnsi="Times New Roman" w:cs="Times New Roman"/>
          <w:sz w:val="24"/>
          <w:szCs w:val="24"/>
        </w:rPr>
      </w:pPr>
    </w:p>
    <w:p w:rsidR="00C35ECA" w:rsidRDefault="00C35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5ECA" w:rsidRDefault="00C35ECA" w:rsidP="00C35E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gimnazijos klasė, vadovė </w:t>
      </w:r>
      <w:r>
        <w:rPr>
          <w:rFonts w:ascii="Times New Roman" w:hAnsi="Times New Roman" w:cs="Times New Roman"/>
          <w:sz w:val="24"/>
          <w:szCs w:val="24"/>
        </w:rPr>
        <w:t xml:space="preserve">Jolita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321</w:t>
      </w:r>
      <w:r>
        <w:rPr>
          <w:rFonts w:ascii="Times New Roman" w:hAnsi="Times New Roman" w:cs="Times New Roman"/>
          <w:sz w:val="24"/>
          <w:szCs w:val="24"/>
        </w:rPr>
        <w:t xml:space="preserve"> kab.</w:t>
      </w:r>
    </w:p>
    <w:tbl>
      <w:tblPr>
        <w:tblStyle w:val="Lentelstinklelis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3969"/>
      </w:tblGrid>
      <w:tr w:rsidR="00D0615C" w:rsidTr="00C35ECA">
        <w:tc>
          <w:tcPr>
            <w:tcW w:w="993" w:type="dxa"/>
          </w:tcPr>
          <w:p w:rsidR="00D0615C" w:rsidRPr="00F94805" w:rsidRDefault="00D0615C" w:rsidP="00FE37B7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0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69" w:type="dxa"/>
          </w:tcPr>
          <w:p w:rsidR="00D0615C" w:rsidRPr="00F94805" w:rsidRDefault="00D0615C" w:rsidP="00FE37B7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05">
              <w:rPr>
                <w:rFonts w:ascii="Times New Roman" w:hAnsi="Times New Roman" w:cs="Times New Roman"/>
                <w:b/>
                <w:sz w:val="24"/>
                <w:szCs w:val="24"/>
              </w:rPr>
              <w:t>Pavardė Vardas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Aleksius Simonas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Baliukonis Tomas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Barkinas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Dominykas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Biekšaitė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Orinta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Burneika Dovydas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Ciūnys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Dominykas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Devėnaitė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Jovilė</w:t>
            </w:r>
            <w:proofErr w:type="spellEnd"/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Dvarvitaitė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Akvilė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Grigaitė </w:t>
            </w:r>
            <w:bookmarkStart w:id="0" w:name="_GoBack"/>
            <w:bookmarkEnd w:id="0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Karolina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Jankauskas Morkus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Juškevičius Šarūnas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Juzakėnas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Lukas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Kėrys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Pijus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Kumža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Dominykas Gustas 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Lebedevič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Ieva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Makutėnaitė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Dominyka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Marcinkevičiūtė Aistė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Medonis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Augustas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Motiejūnas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Oškutis Kajus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Paigozinas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Lukas</w:t>
            </w: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Paulauskaitė Dominyka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Petkevičiūtė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Danielė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Petrauskas Matas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Pranaitytė Monika</w:t>
            </w: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Ramanavičius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Edvinas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Silickas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Paulius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Smolskytė</w:t>
            </w:r>
            <w:proofErr w:type="spellEnd"/>
            <w:r w:rsidRPr="006345D2">
              <w:rPr>
                <w:rFonts w:ascii="Times New Roman" w:hAnsi="Times New Roman" w:cs="Times New Roman"/>
                <w:sz w:val="24"/>
                <w:szCs w:val="24"/>
              </w:rPr>
              <w:t xml:space="preserve"> Saulė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Sveikauskas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Adomas</w:t>
            </w:r>
          </w:p>
        </w:tc>
      </w:tr>
      <w:tr w:rsidR="00D0615C" w:rsidTr="00C35ECA">
        <w:tc>
          <w:tcPr>
            <w:tcW w:w="993" w:type="dxa"/>
          </w:tcPr>
          <w:p w:rsidR="00D0615C" w:rsidRDefault="00D0615C" w:rsidP="00C35ECA">
            <w:pPr>
              <w:pStyle w:val="Sraopastraip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0615C" w:rsidRPr="006345D2" w:rsidRDefault="00D0615C" w:rsidP="00F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D2">
              <w:rPr>
                <w:rFonts w:ascii="Times New Roman" w:hAnsi="Times New Roman" w:cs="Times New Roman"/>
                <w:sz w:val="24"/>
                <w:szCs w:val="24"/>
              </w:rPr>
              <w:t>Treinys Domantas</w:t>
            </w:r>
          </w:p>
        </w:tc>
      </w:tr>
    </w:tbl>
    <w:p w:rsidR="00C35ECA" w:rsidRDefault="00C35ECA" w:rsidP="00BA007E">
      <w:pPr>
        <w:rPr>
          <w:rFonts w:ascii="Times New Roman" w:hAnsi="Times New Roman" w:cs="Times New Roman"/>
          <w:sz w:val="24"/>
          <w:szCs w:val="24"/>
        </w:rPr>
      </w:pPr>
    </w:p>
    <w:p w:rsidR="00BA007E" w:rsidRPr="00BA007E" w:rsidRDefault="00BA007E" w:rsidP="00BA007E">
      <w:pPr>
        <w:rPr>
          <w:rFonts w:ascii="Times New Roman" w:hAnsi="Times New Roman" w:cs="Times New Roman"/>
          <w:sz w:val="24"/>
          <w:szCs w:val="24"/>
        </w:rPr>
      </w:pPr>
    </w:p>
    <w:p w:rsidR="00BA007E" w:rsidRPr="00BA007E" w:rsidRDefault="00BA007E" w:rsidP="00BA007E">
      <w:pPr>
        <w:rPr>
          <w:rFonts w:ascii="Times New Roman" w:hAnsi="Times New Roman" w:cs="Times New Roman"/>
          <w:sz w:val="24"/>
          <w:szCs w:val="24"/>
        </w:rPr>
      </w:pPr>
    </w:p>
    <w:p w:rsidR="00BA007E" w:rsidRPr="00BA007E" w:rsidRDefault="00BA007E" w:rsidP="00BA007E">
      <w:pPr>
        <w:rPr>
          <w:rFonts w:ascii="Times New Roman" w:hAnsi="Times New Roman" w:cs="Times New Roman"/>
          <w:sz w:val="24"/>
          <w:szCs w:val="24"/>
        </w:rPr>
      </w:pPr>
    </w:p>
    <w:p w:rsidR="001D73E3" w:rsidRPr="001D73E3" w:rsidRDefault="001D73E3" w:rsidP="001D73E3">
      <w:pPr>
        <w:rPr>
          <w:rFonts w:ascii="Times New Roman" w:hAnsi="Times New Roman" w:cs="Times New Roman"/>
          <w:sz w:val="24"/>
          <w:szCs w:val="24"/>
        </w:rPr>
      </w:pPr>
    </w:p>
    <w:sectPr w:rsidR="001D73E3" w:rsidRPr="001D73E3" w:rsidSect="006010F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C4" w:rsidRDefault="006A06C4" w:rsidP="00C35ECA">
      <w:pPr>
        <w:spacing w:after="0" w:line="240" w:lineRule="auto"/>
      </w:pPr>
      <w:r>
        <w:separator/>
      </w:r>
    </w:p>
  </w:endnote>
  <w:endnote w:type="continuationSeparator" w:id="0">
    <w:p w:rsidR="006A06C4" w:rsidRDefault="006A06C4" w:rsidP="00C3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C4" w:rsidRDefault="006A06C4" w:rsidP="00C35ECA">
      <w:pPr>
        <w:spacing w:after="0" w:line="240" w:lineRule="auto"/>
      </w:pPr>
      <w:r>
        <w:separator/>
      </w:r>
    </w:p>
  </w:footnote>
  <w:footnote w:type="continuationSeparator" w:id="0">
    <w:p w:rsidR="006A06C4" w:rsidRDefault="006A06C4" w:rsidP="00C3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017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FC8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0356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7ACB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555C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2094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72012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64CFD"/>
    <w:multiLevelType w:val="hybridMultilevel"/>
    <w:tmpl w:val="7E6A43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47CDC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92974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B02B9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C64F6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76FC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4D3B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4428F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5E46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179DD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70B9D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67408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7649C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E72C0"/>
    <w:multiLevelType w:val="hybridMultilevel"/>
    <w:tmpl w:val="B4AA7C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6"/>
  </w:num>
  <w:num w:numId="6">
    <w:abstractNumId w:val="0"/>
  </w:num>
  <w:num w:numId="7">
    <w:abstractNumId w:val="15"/>
  </w:num>
  <w:num w:numId="8">
    <w:abstractNumId w:val="20"/>
  </w:num>
  <w:num w:numId="9">
    <w:abstractNumId w:val="2"/>
  </w:num>
  <w:num w:numId="10">
    <w:abstractNumId w:val="3"/>
  </w:num>
  <w:num w:numId="11">
    <w:abstractNumId w:val="14"/>
  </w:num>
  <w:num w:numId="12">
    <w:abstractNumId w:val="18"/>
  </w:num>
  <w:num w:numId="13">
    <w:abstractNumId w:val="11"/>
  </w:num>
  <w:num w:numId="14">
    <w:abstractNumId w:val="13"/>
  </w:num>
  <w:num w:numId="15">
    <w:abstractNumId w:val="9"/>
  </w:num>
  <w:num w:numId="16">
    <w:abstractNumId w:val="10"/>
  </w:num>
  <w:num w:numId="17">
    <w:abstractNumId w:val="4"/>
  </w:num>
  <w:num w:numId="18">
    <w:abstractNumId w:val="19"/>
  </w:num>
  <w:num w:numId="19">
    <w:abstractNumId w:val="17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E3"/>
    <w:rsid w:val="0004511B"/>
    <w:rsid w:val="001D73E3"/>
    <w:rsid w:val="002E59F1"/>
    <w:rsid w:val="005210E2"/>
    <w:rsid w:val="005A1B84"/>
    <w:rsid w:val="005B7348"/>
    <w:rsid w:val="005E2A67"/>
    <w:rsid w:val="005F2FC9"/>
    <w:rsid w:val="006010F7"/>
    <w:rsid w:val="006102BE"/>
    <w:rsid w:val="006345D2"/>
    <w:rsid w:val="006A06C4"/>
    <w:rsid w:val="00701A2F"/>
    <w:rsid w:val="00754263"/>
    <w:rsid w:val="007B79F4"/>
    <w:rsid w:val="00865481"/>
    <w:rsid w:val="0095264D"/>
    <w:rsid w:val="00A35FF1"/>
    <w:rsid w:val="00B651FB"/>
    <w:rsid w:val="00BA007E"/>
    <w:rsid w:val="00C35ECA"/>
    <w:rsid w:val="00C57305"/>
    <w:rsid w:val="00D0615C"/>
    <w:rsid w:val="00D926DE"/>
    <w:rsid w:val="00E31A7C"/>
    <w:rsid w:val="00F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73E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3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35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5ECA"/>
  </w:style>
  <w:style w:type="paragraph" w:styleId="Porat">
    <w:name w:val="footer"/>
    <w:basedOn w:val="prastasis"/>
    <w:link w:val="PoratDiagrama"/>
    <w:uiPriority w:val="99"/>
    <w:unhideWhenUsed/>
    <w:rsid w:val="00C35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73E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3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35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5ECA"/>
  </w:style>
  <w:style w:type="paragraph" w:styleId="Porat">
    <w:name w:val="footer"/>
    <w:basedOn w:val="prastasis"/>
    <w:link w:val="PoratDiagrama"/>
    <w:uiPriority w:val="99"/>
    <w:unhideWhenUsed/>
    <w:rsid w:val="00C35E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3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2016-08-30T17:47:00Z</cp:lastPrinted>
  <dcterms:created xsi:type="dcterms:W3CDTF">2016-08-30T17:37:00Z</dcterms:created>
  <dcterms:modified xsi:type="dcterms:W3CDTF">2016-08-30T17:51:00Z</dcterms:modified>
</cp:coreProperties>
</file>